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B7FCE" w14:textId="6E9D3F50" w:rsidR="00D64C35" w:rsidRDefault="005F68D7">
      <w:r>
        <w:t xml:space="preserve">Pinterest: </w:t>
      </w:r>
      <w:hyperlink r:id="rId4" w:history="1">
        <w:r>
          <w:rPr>
            <w:rStyle w:val="Hyperlink"/>
          </w:rPr>
          <w:t>https://www.pinterest.com/regencyconsulti/</w:t>
        </w:r>
      </w:hyperlink>
    </w:p>
    <w:p w14:paraId="1B6C6BD9" w14:textId="3497CAAA" w:rsidR="00F71F36" w:rsidRDefault="003374D6" w:rsidP="00F71F36">
      <w:proofErr w:type="spellStart"/>
      <w:r>
        <w:t>Li</w:t>
      </w:r>
      <w:r w:rsidR="00F71F36">
        <w:t>nkedin</w:t>
      </w:r>
      <w:proofErr w:type="spellEnd"/>
      <w:r w:rsidR="00F71F36">
        <w:t xml:space="preserve">: </w:t>
      </w:r>
      <w:hyperlink r:id="rId5" w:tgtFrame="_blank" w:history="1">
        <w:r w:rsidR="00F71F36">
          <w:rPr>
            <w:rStyle w:val="Hyperlink"/>
            <w:rFonts w:ascii="Segoe UI" w:hAnsi="Segoe UI" w:cs="Segoe UI"/>
            <w:b/>
            <w:bCs/>
            <w:color w:val="544BC2"/>
            <w:bdr w:val="none" w:sz="0" w:space="0" w:color="auto" w:frame="1"/>
            <w:shd w:val="clear" w:color="auto" w:fill="FFFFFF"/>
          </w:rPr>
          <w:t>linkedin.com/in/rci-international-process-service-and-investigations-57639b111</w:t>
        </w:r>
      </w:hyperlink>
    </w:p>
    <w:p w14:paraId="3521767F" w14:textId="45C87E64" w:rsidR="005F68D7" w:rsidRDefault="00F71F36">
      <w:r>
        <w:t xml:space="preserve">You Tube: </w:t>
      </w:r>
      <w:hyperlink r:id="rId6" w:history="1">
        <w:r>
          <w:rPr>
            <w:rStyle w:val="Hyperlink"/>
          </w:rPr>
          <w:t>https://www.youtube.com/channel/UCUjLx5skS4SkyxdiYYmBvRA/</w:t>
        </w:r>
      </w:hyperlink>
    </w:p>
    <w:p w14:paraId="37A58C5C" w14:textId="1F5C84E3" w:rsidR="00F71F36" w:rsidRDefault="00F71F36">
      <w:r>
        <w:t xml:space="preserve">Flickr: </w:t>
      </w:r>
      <w:hyperlink r:id="rId7" w:history="1">
        <w:r w:rsidR="00E73C91">
          <w:rPr>
            <w:rStyle w:val="Hyperlink"/>
          </w:rPr>
          <w:t>https://www.flickr.com/photos/187537579@N02/</w:t>
        </w:r>
      </w:hyperlink>
    </w:p>
    <w:p w14:paraId="68E70F3E" w14:textId="5D32A86B" w:rsidR="00B13BA8" w:rsidRDefault="00B13BA8">
      <w:pPr>
        <w:rPr>
          <w:rStyle w:val="Hyperlink"/>
        </w:rPr>
      </w:pPr>
      <w:r>
        <w:t xml:space="preserve">Vimeo: </w:t>
      </w:r>
      <w:hyperlink r:id="rId8" w:history="1">
        <w:r w:rsidRPr="00963E55">
          <w:rPr>
            <w:rStyle w:val="Hyperlink"/>
          </w:rPr>
          <w:t>https://vimeo.com/user47303246</w:t>
        </w:r>
      </w:hyperlink>
    </w:p>
    <w:p w14:paraId="7B73E71C" w14:textId="41C9D331" w:rsidR="00B13BA8" w:rsidRDefault="00B13BA8">
      <w:r>
        <w:rPr>
          <w:rStyle w:val="Hyperlink"/>
        </w:rPr>
        <w:t xml:space="preserve">Twitter: </w:t>
      </w:r>
      <w:hyperlink r:id="rId9" w:history="1">
        <w:r>
          <w:rPr>
            <w:rStyle w:val="Hyperlink"/>
          </w:rPr>
          <w:t>https://twitter.com/RegencyConsult4</w:t>
        </w:r>
      </w:hyperlink>
    </w:p>
    <w:p w14:paraId="76B7C6F4" w14:textId="019BF93D" w:rsidR="0016773D" w:rsidRDefault="0016773D">
      <w:r>
        <w:t xml:space="preserve">Instagram: </w:t>
      </w:r>
      <w:hyperlink r:id="rId10" w:history="1">
        <w:r w:rsidR="00AD5F77">
          <w:rPr>
            <w:rStyle w:val="Hyperlink"/>
          </w:rPr>
          <w:t>https://www.instagram.com/rci_process/channel/</w:t>
        </w:r>
      </w:hyperlink>
    </w:p>
    <w:p w14:paraId="2A681348" w14:textId="6219366E" w:rsidR="003374D6" w:rsidRDefault="003374D6">
      <w:r>
        <w:t>Facebook:</w:t>
      </w:r>
      <w:r w:rsidR="005D4E68">
        <w:t xml:space="preserve"> </w:t>
      </w:r>
      <w:hyperlink r:id="rId11" w:history="1">
        <w:r w:rsidR="00B35607" w:rsidRPr="008E57FF">
          <w:rPr>
            <w:rStyle w:val="Hyperlink"/>
          </w:rPr>
          <w:t>https://web.facebook.com/rciprocess/</w:t>
        </w:r>
      </w:hyperlink>
    </w:p>
    <w:p w14:paraId="0297D899" w14:textId="77777777" w:rsidR="004D5696" w:rsidRDefault="003374D6">
      <w:r>
        <w:t>My Space</w:t>
      </w:r>
      <w:r w:rsidR="00516869">
        <w:t xml:space="preserve">: </w:t>
      </w:r>
      <w:hyperlink r:id="rId12" w:history="1">
        <w:r w:rsidR="004D5696">
          <w:rPr>
            <w:rStyle w:val="Hyperlink"/>
          </w:rPr>
          <w:t>https://myspace.com/rci-process/photos</w:t>
        </w:r>
      </w:hyperlink>
    </w:p>
    <w:p w14:paraId="65EA4237" w14:textId="7B9AF437" w:rsidR="00D50A56" w:rsidRDefault="00A1734A">
      <w:r>
        <w:t>Daily</w:t>
      </w:r>
      <w:r w:rsidR="00D50A56">
        <w:t xml:space="preserve"> Motion: </w:t>
      </w:r>
      <w:hyperlink r:id="rId13" w:history="1">
        <w:r w:rsidR="00D50A56">
          <w:rPr>
            <w:rStyle w:val="Hyperlink"/>
          </w:rPr>
          <w:t>https://www.dailymotion.com/RCIProcess</w:t>
        </w:r>
      </w:hyperlink>
    </w:p>
    <w:p w14:paraId="2FEFB1F8" w14:textId="308AC83D" w:rsidR="003374D6" w:rsidRDefault="00381280">
      <w:r>
        <w:t xml:space="preserve">Tumblr: </w:t>
      </w:r>
      <w:hyperlink r:id="rId14" w:history="1">
        <w:r>
          <w:rPr>
            <w:rStyle w:val="Hyperlink"/>
          </w:rPr>
          <w:t>https://rciprocess.tumblr.com/</w:t>
        </w:r>
      </w:hyperlink>
      <w:r w:rsidR="003374D6">
        <w:br/>
      </w:r>
    </w:p>
    <w:p w14:paraId="58EB982C" w14:textId="77777777" w:rsidR="00B13BA8" w:rsidRDefault="00B13BA8">
      <w:pPr>
        <w:rPr>
          <w:rStyle w:val="Hyperlink"/>
        </w:rPr>
      </w:pPr>
    </w:p>
    <w:p w14:paraId="56DFC771" w14:textId="61F3232C" w:rsidR="00B13BA8" w:rsidRDefault="00B13BA8">
      <w:pPr>
        <w:rPr>
          <w:rStyle w:val="Hyperlink"/>
        </w:rPr>
      </w:pPr>
    </w:p>
    <w:p w14:paraId="4799491E" w14:textId="77777777" w:rsidR="00B13BA8" w:rsidRDefault="00B13BA8"/>
    <w:p w14:paraId="4787359F" w14:textId="10553D3A" w:rsidR="00F71F36" w:rsidRDefault="00F71F36">
      <w:r>
        <w:t xml:space="preserve">Quora: </w:t>
      </w:r>
      <w:hyperlink r:id="rId15" w:history="1">
        <w:r>
          <w:rPr>
            <w:rStyle w:val="Hyperlink"/>
          </w:rPr>
          <w:t>https://www.quora.com/profile/RCI-International-Process</w:t>
        </w:r>
      </w:hyperlink>
    </w:p>
    <w:p w14:paraId="311AA30D" w14:textId="04DEFF17" w:rsidR="00F71F36" w:rsidRDefault="00F71F36">
      <w:r>
        <w:t xml:space="preserve">Digg: </w:t>
      </w:r>
      <w:hyperlink r:id="rId16" w:history="1">
        <w:r>
          <w:rPr>
            <w:rStyle w:val="Hyperlink"/>
          </w:rPr>
          <w:t>https://digg.com/@rci-process</w:t>
        </w:r>
      </w:hyperlink>
    </w:p>
    <w:p w14:paraId="006CFBE6" w14:textId="07F46D68" w:rsidR="00F71F36" w:rsidRDefault="00F71F36">
      <w:r>
        <w:t xml:space="preserve">Medium: </w:t>
      </w:r>
      <w:hyperlink r:id="rId17" w:history="1">
        <w:r>
          <w:rPr>
            <w:rStyle w:val="Hyperlink"/>
          </w:rPr>
          <w:t>https://medium.com/@processrci</w:t>
        </w:r>
      </w:hyperlink>
    </w:p>
    <w:p w14:paraId="6B4521FC" w14:textId="12590C2A" w:rsidR="00F71F36" w:rsidRDefault="00E75C9F">
      <w:r>
        <w:t xml:space="preserve">Reddit: </w:t>
      </w:r>
      <w:hyperlink r:id="rId18" w:history="1">
        <w:r>
          <w:rPr>
            <w:rStyle w:val="Hyperlink"/>
          </w:rPr>
          <w:t>https://new.reddit.com/user/Local-Garlic</w:t>
        </w:r>
      </w:hyperlink>
    </w:p>
    <w:p w14:paraId="7D3468D1" w14:textId="77777777" w:rsidR="00E75C9F" w:rsidRDefault="00E75C9F"/>
    <w:sectPr w:rsidR="00E75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D7"/>
    <w:rsid w:val="00095320"/>
    <w:rsid w:val="0016773D"/>
    <w:rsid w:val="003374D6"/>
    <w:rsid w:val="00381280"/>
    <w:rsid w:val="004D5696"/>
    <w:rsid w:val="004E1C88"/>
    <w:rsid w:val="00514787"/>
    <w:rsid w:val="00516869"/>
    <w:rsid w:val="005D4E68"/>
    <w:rsid w:val="005F68D7"/>
    <w:rsid w:val="00716050"/>
    <w:rsid w:val="008B3C6C"/>
    <w:rsid w:val="00A1734A"/>
    <w:rsid w:val="00AD5F77"/>
    <w:rsid w:val="00B13BA8"/>
    <w:rsid w:val="00B35607"/>
    <w:rsid w:val="00C9049B"/>
    <w:rsid w:val="00D50A56"/>
    <w:rsid w:val="00D64C35"/>
    <w:rsid w:val="00E73C91"/>
    <w:rsid w:val="00E75C9F"/>
    <w:rsid w:val="00F256B9"/>
    <w:rsid w:val="00F7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50C48"/>
  <w15:chartTrackingRefBased/>
  <w15:docId w15:val="{E901A61D-BE1E-4FD7-9457-71A1B741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8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1F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user47303246" TargetMode="External"/><Relationship Id="rId13" Type="http://schemas.openxmlformats.org/officeDocument/2006/relationships/hyperlink" Target="https://www.dailymotion.com/RCIProcess" TargetMode="External"/><Relationship Id="rId18" Type="http://schemas.openxmlformats.org/officeDocument/2006/relationships/hyperlink" Target="https://new.reddit.com/user/Local-Garli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lickr.com/photos/187537579@N02/" TargetMode="External"/><Relationship Id="rId12" Type="http://schemas.openxmlformats.org/officeDocument/2006/relationships/hyperlink" Target="https://myspace.com/rci-process/photos" TargetMode="External"/><Relationship Id="rId17" Type="http://schemas.openxmlformats.org/officeDocument/2006/relationships/hyperlink" Target="https://medium.com/@processrc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gg.com/@rci-proces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UjLx5skS4SkyxdiYYmBvRA/" TargetMode="External"/><Relationship Id="rId11" Type="http://schemas.openxmlformats.org/officeDocument/2006/relationships/hyperlink" Target="https://web.facebook.com/rciprocess/" TargetMode="External"/><Relationship Id="rId5" Type="http://schemas.openxmlformats.org/officeDocument/2006/relationships/hyperlink" Target="https://www.linkedin.com/public-profile/settings?trk=d_flagship3_profile_self_view_public_profile" TargetMode="External"/><Relationship Id="rId15" Type="http://schemas.openxmlformats.org/officeDocument/2006/relationships/hyperlink" Target="https://www.quora.com/profile/RCI-International-Process" TargetMode="External"/><Relationship Id="rId10" Type="http://schemas.openxmlformats.org/officeDocument/2006/relationships/hyperlink" Target="https://www.instagram.com/rci_process/channel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pinterest.com/regencyconsulti/" TargetMode="External"/><Relationship Id="rId9" Type="http://schemas.openxmlformats.org/officeDocument/2006/relationships/hyperlink" Target="https://twitter.com/RegencyConsult4" TargetMode="External"/><Relationship Id="rId14" Type="http://schemas.openxmlformats.org/officeDocument/2006/relationships/hyperlink" Target="https://rciprocess.tumbl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DiMario</dc:creator>
  <cp:keywords/>
  <dc:description/>
  <cp:lastModifiedBy>Anthony DiMario</cp:lastModifiedBy>
  <cp:revision>2</cp:revision>
  <dcterms:created xsi:type="dcterms:W3CDTF">2020-03-31T17:14:00Z</dcterms:created>
  <dcterms:modified xsi:type="dcterms:W3CDTF">2020-03-31T17:14:00Z</dcterms:modified>
</cp:coreProperties>
</file>